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BBE8" w14:textId="77777777" w:rsidR="006B3044" w:rsidRDefault="006B3044" w:rsidP="006B304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Executive PTSA Meeting Minutes</w:t>
      </w:r>
    </w:p>
    <w:p w14:paraId="75026D7F" w14:textId="3339E955" w:rsidR="006B3044" w:rsidRPr="006B3044" w:rsidRDefault="006B3044" w:rsidP="006B3044">
      <w:pPr>
        <w:jc w:val="center"/>
        <w:rPr>
          <w:b/>
          <w:sz w:val="32"/>
          <w:szCs w:val="32"/>
        </w:rPr>
      </w:pPr>
      <w:r w:rsidRPr="006B3044">
        <w:rPr>
          <w:b/>
          <w:sz w:val="32"/>
          <w:szCs w:val="32"/>
        </w:rPr>
        <w:t xml:space="preserve">Dated:  </w:t>
      </w:r>
      <w:r w:rsidR="008F1282">
        <w:rPr>
          <w:b/>
          <w:sz w:val="32"/>
          <w:szCs w:val="32"/>
        </w:rPr>
        <w:t>10-8-15</w:t>
      </w:r>
    </w:p>
    <w:p w14:paraId="792FA682" w14:textId="77777777" w:rsidR="006B3044" w:rsidRPr="006B3044" w:rsidRDefault="006B3044" w:rsidP="006B3044"/>
    <w:p w14:paraId="3413AF5B" w14:textId="77777777" w:rsidR="006B3044" w:rsidRPr="006B3044" w:rsidRDefault="006B3044" w:rsidP="006B3044">
      <w:pPr>
        <w:rPr>
          <w:b/>
          <w:i/>
        </w:rPr>
      </w:pPr>
      <w:r w:rsidRPr="006B3044">
        <w:rPr>
          <w:b/>
          <w:i/>
        </w:rPr>
        <w:t>Individual responsibilities:</w:t>
      </w:r>
    </w:p>
    <w:p w14:paraId="554B35ED" w14:textId="416095F2" w:rsidR="00F22656" w:rsidRDefault="006B3044" w:rsidP="006B3044">
      <w:r>
        <w:tab/>
      </w:r>
      <w:r w:rsidRPr="00C35FB7">
        <w:rPr>
          <w:b/>
        </w:rPr>
        <w:t>Brandy</w:t>
      </w:r>
      <w:r w:rsidR="008F1282">
        <w:t>—email Jenny Ward about doing the calendar.</w:t>
      </w:r>
    </w:p>
    <w:p w14:paraId="22D60246" w14:textId="305B7B26" w:rsidR="00A131BF" w:rsidRDefault="00C35FB7" w:rsidP="00C35FB7">
      <w:pPr>
        <w:ind w:firstLine="720"/>
      </w:pPr>
      <w:r>
        <w:t>-</w:t>
      </w:r>
      <w:r w:rsidR="00A131BF">
        <w:t>-</w:t>
      </w:r>
      <w:proofErr w:type="gramStart"/>
      <w:r w:rsidR="00F22656">
        <w:t>put</w:t>
      </w:r>
      <w:proofErr w:type="gramEnd"/>
      <w:r w:rsidR="00F22656">
        <w:t xml:space="preserve"> together an email about welcoming committee.</w:t>
      </w:r>
    </w:p>
    <w:p w14:paraId="5C70D829" w14:textId="77777777" w:rsidR="006B3044" w:rsidRDefault="006B3044" w:rsidP="006B3044"/>
    <w:p w14:paraId="70217E39" w14:textId="67442597" w:rsidR="006B3044" w:rsidRDefault="006B3044" w:rsidP="00C35FB7">
      <w:pPr>
        <w:ind w:left="720"/>
      </w:pPr>
      <w:proofErr w:type="spellStart"/>
      <w:r w:rsidRPr="00C35FB7">
        <w:rPr>
          <w:b/>
        </w:rPr>
        <w:t>Cathi</w:t>
      </w:r>
      <w:proofErr w:type="spellEnd"/>
      <w:r w:rsidR="005431C3">
        <w:t>—call limo company, balloon guy, photographer</w:t>
      </w:r>
      <w:r w:rsidR="001E54E1">
        <w:t>.  Contact Rhonda about adding these businesses to the website.</w:t>
      </w:r>
    </w:p>
    <w:p w14:paraId="4FF44F09" w14:textId="40903852" w:rsidR="006B3044" w:rsidRDefault="00F22656" w:rsidP="00C35FB7">
      <w:pPr>
        <w:ind w:firstLine="720"/>
      </w:pPr>
      <w:r>
        <w:t>-</w:t>
      </w:r>
      <w:r w:rsidR="00C35FB7">
        <w:t>-</w:t>
      </w:r>
      <w:proofErr w:type="gramStart"/>
      <w:r>
        <w:t>talk</w:t>
      </w:r>
      <w:proofErr w:type="gramEnd"/>
      <w:r>
        <w:t xml:space="preserve"> to Laura about Hospitality gifts needed in near future.</w:t>
      </w:r>
    </w:p>
    <w:p w14:paraId="6A88EFB2" w14:textId="77777777" w:rsidR="006B3044" w:rsidRDefault="006B3044" w:rsidP="006B3044">
      <w:r>
        <w:tab/>
      </w:r>
      <w:proofErr w:type="spellStart"/>
      <w:r w:rsidRPr="00C35FB7">
        <w:rPr>
          <w:b/>
        </w:rPr>
        <w:t>Jaci</w:t>
      </w:r>
      <w:proofErr w:type="spellEnd"/>
      <w:r w:rsidR="003F4904">
        <w:t>—</w:t>
      </w:r>
    </w:p>
    <w:p w14:paraId="2260814B" w14:textId="77777777" w:rsidR="003F4904" w:rsidRDefault="003F4904" w:rsidP="006B3044"/>
    <w:p w14:paraId="6B4CD6DC" w14:textId="53B774B9" w:rsidR="003F4904" w:rsidRDefault="003F4904" w:rsidP="006B3044">
      <w:r>
        <w:tab/>
      </w:r>
      <w:r w:rsidRPr="00C35FB7">
        <w:rPr>
          <w:b/>
        </w:rPr>
        <w:t>Rhonda</w:t>
      </w:r>
      <w:r w:rsidR="0088516C">
        <w:t>—</w:t>
      </w:r>
    </w:p>
    <w:p w14:paraId="00942989" w14:textId="77777777" w:rsidR="0088516C" w:rsidRDefault="0088516C" w:rsidP="006B3044"/>
    <w:p w14:paraId="4005AF1B" w14:textId="351B66BE" w:rsidR="0088516C" w:rsidRDefault="0088516C" w:rsidP="006B3044">
      <w:r>
        <w:tab/>
      </w:r>
      <w:r w:rsidRPr="00C35FB7">
        <w:rPr>
          <w:b/>
        </w:rPr>
        <w:t>Jill</w:t>
      </w:r>
      <w:r>
        <w:t>--</w:t>
      </w:r>
    </w:p>
    <w:p w14:paraId="7DDBB419" w14:textId="77777777" w:rsidR="006B3044" w:rsidRDefault="006B3044" w:rsidP="006B3044"/>
    <w:p w14:paraId="70991EC9" w14:textId="77777777" w:rsidR="006B3044" w:rsidRDefault="003F4904" w:rsidP="006B3044">
      <w:r>
        <w:tab/>
      </w:r>
      <w:r w:rsidRPr="00C35FB7">
        <w:rPr>
          <w:b/>
        </w:rPr>
        <w:t>Lana</w:t>
      </w:r>
      <w:r w:rsidR="006B3044">
        <w:t>--</w:t>
      </w:r>
    </w:p>
    <w:p w14:paraId="3D3F0107" w14:textId="77777777" w:rsidR="006B3044" w:rsidRDefault="006B3044" w:rsidP="006B3044"/>
    <w:p w14:paraId="351734B2" w14:textId="748C71B7" w:rsidR="006B3044" w:rsidRDefault="006B3044" w:rsidP="006B3044">
      <w:r>
        <w:tab/>
      </w:r>
      <w:r w:rsidRPr="00C35FB7">
        <w:rPr>
          <w:b/>
        </w:rPr>
        <w:t>Heather</w:t>
      </w:r>
      <w:r>
        <w:t>—</w:t>
      </w:r>
      <w:r w:rsidR="008F1282">
        <w:t>contact Tiffany about using popsicles for Box Tops.</w:t>
      </w:r>
      <w:r w:rsidR="00A131BF">
        <w:t xml:space="preserve">  </w:t>
      </w:r>
    </w:p>
    <w:p w14:paraId="2BFBC39F" w14:textId="77CD819F" w:rsidR="00A131BF" w:rsidRDefault="00A131BF" w:rsidP="00C35FB7">
      <w:pPr>
        <w:ind w:firstLine="720"/>
      </w:pPr>
      <w:r>
        <w:t>-</w:t>
      </w:r>
      <w:r w:rsidR="00C35FB7">
        <w:t>-</w:t>
      </w:r>
      <w:r>
        <w:t>Call Tommy’s about spring break fundraiser.</w:t>
      </w:r>
    </w:p>
    <w:p w14:paraId="76DF595E" w14:textId="21F296D1" w:rsidR="00A131BF" w:rsidRDefault="00A131BF" w:rsidP="00C35FB7">
      <w:pPr>
        <w:ind w:firstLine="720"/>
      </w:pPr>
      <w:r>
        <w:t>-</w:t>
      </w:r>
      <w:r w:rsidR="00C35FB7">
        <w:t>-</w:t>
      </w:r>
      <w:r>
        <w:t>Set up restaurant for May</w:t>
      </w:r>
    </w:p>
    <w:p w14:paraId="4502262C" w14:textId="729092AF" w:rsidR="00A131BF" w:rsidRDefault="00A131BF" w:rsidP="00C35FB7">
      <w:pPr>
        <w:ind w:firstLine="720"/>
      </w:pPr>
      <w:r>
        <w:t>-</w:t>
      </w:r>
      <w:r w:rsidR="00C35FB7">
        <w:t>-</w:t>
      </w:r>
      <w:r>
        <w:t>Check with Jodi about Big time and April activity.</w:t>
      </w:r>
    </w:p>
    <w:p w14:paraId="3EDC3A4F" w14:textId="2F583DB5" w:rsidR="00F22656" w:rsidRDefault="00F22656" w:rsidP="00C35FB7">
      <w:pPr>
        <w:ind w:firstLine="720"/>
      </w:pPr>
      <w:r>
        <w:t>-</w:t>
      </w:r>
      <w:r w:rsidR="00C35FB7">
        <w:t>-</w:t>
      </w:r>
      <w:proofErr w:type="gramStart"/>
      <w:r>
        <w:t>print</w:t>
      </w:r>
      <w:proofErr w:type="gramEnd"/>
      <w:r>
        <w:t xml:space="preserve"> copy of committees for Laura</w:t>
      </w:r>
    </w:p>
    <w:p w14:paraId="564D719F" w14:textId="77777777" w:rsidR="003F4904" w:rsidRDefault="003F4904" w:rsidP="006B3044"/>
    <w:p w14:paraId="740CBC3F" w14:textId="77777777" w:rsidR="006B3044" w:rsidRDefault="006B3044" w:rsidP="006B3044"/>
    <w:p w14:paraId="279EB4C6" w14:textId="77777777" w:rsidR="006B3044" w:rsidRDefault="006B3044" w:rsidP="006B3044">
      <w:pPr>
        <w:rPr>
          <w:b/>
          <w:i/>
        </w:rPr>
      </w:pPr>
      <w:r w:rsidRPr="006B3044">
        <w:rPr>
          <w:b/>
          <w:i/>
        </w:rPr>
        <w:t>Notes:</w:t>
      </w:r>
    </w:p>
    <w:p w14:paraId="5522D1EF" w14:textId="2059D84B" w:rsidR="008F1282" w:rsidRDefault="008F1282" w:rsidP="006B3044">
      <w:r w:rsidRPr="008F1282">
        <w:t>*Jenny Ward is concerned that there are too many things going out with the same information.</w:t>
      </w:r>
      <w:r>
        <w:t xml:space="preserve">  Do away with the voice.  Would be willing to do the calendar.</w:t>
      </w:r>
    </w:p>
    <w:p w14:paraId="3F46F60B" w14:textId="77777777" w:rsidR="008F1282" w:rsidRDefault="008F1282" w:rsidP="006B3044"/>
    <w:p w14:paraId="31CB75FC" w14:textId="5B6D54A4" w:rsidR="008F1282" w:rsidRDefault="008F1282" w:rsidP="006B3044">
      <w:r>
        <w:t>*</w:t>
      </w:r>
      <w:proofErr w:type="gramStart"/>
      <w:r>
        <w:t>fundraising</w:t>
      </w:r>
      <w:proofErr w:type="gramEnd"/>
      <w:r>
        <w:t xml:space="preserve"> update:  party went well and next year could use the McGinnis’ limo.  The week of October 19</w:t>
      </w:r>
      <w:r w:rsidRPr="008F1282">
        <w:rPr>
          <w:vertAlign w:val="superscript"/>
        </w:rPr>
        <w:t>th</w:t>
      </w:r>
      <w:r>
        <w:t xml:space="preserve"> is delivery.  Pig race is on the 21</w:t>
      </w:r>
      <w:r w:rsidRPr="008F1282">
        <w:rPr>
          <w:vertAlign w:val="superscript"/>
        </w:rPr>
        <w:t>st</w:t>
      </w:r>
      <w:r>
        <w:t xml:space="preserve"> 10:45-11:45.</w:t>
      </w:r>
    </w:p>
    <w:p w14:paraId="4D23ECAB" w14:textId="77777777" w:rsidR="005431C3" w:rsidRDefault="005431C3" w:rsidP="006B3044"/>
    <w:p w14:paraId="763B2B18" w14:textId="458B9A0D" w:rsidR="005431C3" w:rsidRDefault="005431C3" w:rsidP="006B3044">
      <w:r>
        <w:t>*</w:t>
      </w:r>
      <w:proofErr w:type="gramStart"/>
      <w:r>
        <w:t>projected</w:t>
      </w:r>
      <w:proofErr w:type="gramEnd"/>
      <w:r>
        <w:t xml:space="preserve"> carnival profit around $2000.  Had 3 food trucks; the wait was really short and good selection.  </w:t>
      </w:r>
      <w:r w:rsidR="001E54E1">
        <w:t>Closing out the account next week</w:t>
      </w:r>
      <w:proofErr w:type="gramStart"/>
      <w:r w:rsidR="001E54E1">
        <w:t>;</w:t>
      </w:r>
      <w:proofErr w:type="gramEnd"/>
      <w:r w:rsidR="001E54E1">
        <w:t xml:space="preserve"> all reimbursements done.</w:t>
      </w:r>
    </w:p>
    <w:p w14:paraId="7BD08EF3" w14:textId="77777777" w:rsidR="005431C3" w:rsidRDefault="005431C3" w:rsidP="006B3044"/>
    <w:p w14:paraId="0B08EBE1" w14:textId="31556A3A" w:rsidR="005431C3" w:rsidRDefault="005431C3" w:rsidP="006B3044">
      <w:r>
        <w:t>*Should we cut a deal to businesses who give us discounts on services by giving them a free business membership?   Businesses who just want to advertise with us still pay the membership.  Instead do</w:t>
      </w:r>
      <w:r w:rsidR="001E54E1">
        <w:t xml:space="preserve"> a free quarter of advertising </w:t>
      </w:r>
      <w:r>
        <w:t>on our website</w:t>
      </w:r>
      <w:r w:rsidR="001E54E1">
        <w:t>.</w:t>
      </w:r>
    </w:p>
    <w:p w14:paraId="19F1D90F" w14:textId="77777777" w:rsidR="00A131BF" w:rsidRDefault="00A131BF" w:rsidP="006B3044"/>
    <w:p w14:paraId="6E20DC14" w14:textId="13BB67F1" w:rsidR="00A131BF" w:rsidRDefault="00A131BF" w:rsidP="006B3044">
      <w:r>
        <w:t>*</w:t>
      </w:r>
      <w:proofErr w:type="gramStart"/>
      <w:r>
        <w:t>directory</w:t>
      </w:r>
      <w:proofErr w:type="gramEnd"/>
      <w:r>
        <w:t>-goodwill offer to all families.</w:t>
      </w:r>
    </w:p>
    <w:p w14:paraId="3B5A56A9" w14:textId="77777777" w:rsidR="00A131BF" w:rsidRDefault="00A131BF" w:rsidP="006B3044"/>
    <w:p w14:paraId="178F3429" w14:textId="71D2CBAA" w:rsidR="00A131BF" w:rsidRDefault="00A131BF" w:rsidP="006B3044">
      <w:r>
        <w:t>*</w:t>
      </w:r>
      <w:proofErr w:type="gramStart"/>
      <w:r>
        <w:t>welcoming</w:t>
      </w:r>
      <w:proofErr w:type="gramEnd"/>
      <w:r>
        <w:t xml:space="preserve"> and branding:  </w:t>
      </w:r>
      <w:r w:rsidR="00F22656">
        <w:t>Put it on FB and website and Friday Folder and try to get volunteers to take it on and develop ideas.</w:t>
      </w:r>
    </w:p>
    <w:p w14:paraId="1854DD28" w14:textId="77777777" w:rsidR="008F1282" w:rsidRDefault="008F1282" w:rsidP="006B3044"/>
    <w:p w14:paraId="3C62EDB8" w14:textId="218299FC" w:rsidR="00C35FB7" w:rsidRDefault="00C35FB7" w:rsidP="006B3044">
      <w:r>
        <w:t>*Holiday</w:t>
      </w:r>
      <w:r w:rsidR="00A61A73">
        <w:t xml:space="preserve"> shop:  How do we keep </w:t>
      </w:r>
      <w:r>
        <w:t xml:space="preserve">the </w:t>
      </w:r>
      <w:r w:rsidR="00A61A73">
        <w:t>kids from taking things.  Shopping bags?  How much do we put out?</w:t>
      </w:r>
    </w:p>
    <w:p w14:paraId="1416E46F" w14:textId="77777777" w:rsidR="00F22656" w:rsidRPr="008F1282" w:rsidRDefault="00F22656" w:rsidP="006B3044"/>
    <w:sectPr w:rsidR="00F22656" w:rsidRPr="008F1282" w:rsidSect="00A61A73">
      <w:pgSz w:w="12240" w:h="15840"/>
      <w:pgMar w:top="72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44"/>
    <w:rsid w:val="001E54E1"/>
    <w:rsid w:val="00382F6D"/>
    <w:rsid w:val="003B3DDC"/>
    <w:rsid w:val="003F4904"/>
    <w:rsid w:val="005431C3"/>
    <w:rsid w:val="006B3044"/>
    <w:rsid w:val="008610D9"/>
    <w:rsid w:val="0088516C"/>
    <w:rsid w:val="008F1282"/>
    <w:rsid w:val="00A131BF"/>
    <w:rsid w:val="00A31A9C"/>
    <w:rsid w:val="00A61A73"/>
    <w:rsid w:val="00AA5040"/>
    <w:rsid w:val="00AE0A51"/>
    <w:rsid w:val="00C35FB7"/>
    <w:rsid w:val="00F226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21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Stratton</dc:creator>
  <cp:keywords/>
  <dc:description/>
  <cp:lastModifiedBy>Ryan Stratton</cp:lastModifiedBy>
  <cp:revision>2</cp:revision>
  <dcterms:created xsi:type="dcterms:W3CDTF">2015-10-08T20:18:00Z</dcterms:created>
  <dcterms:modified xsi:type="dcterms:W3CDTF">2015-10-08T20:18:00Z</dcterms:modified>
</cp:coreProperties>
</file>