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608DA" w14:textId="77777777" w:rsidR="00871F32" w:rsidRPr="00BB0A34" w:rsidRDefault="005471D3" w:rsidP="00BB0A34">
      <w:pPr>
        <w:jc w:val="center"/>
        <w:rPr>
          <w:b/>
          <w:sz w:val="36"/>
          <w:szCs w:val="36"/>
        </w:rPr>
      </w:pPr>
      <w:r w:rsidRPr="00BB0A34">
        <w:rPr>
          <w:b/>
          <w:sz w:val="36"/>
          <w:szCs w:val="36"/>
        </w:rPr>
        <w:t>VA Science Fair 2018 Challenge: Gliders</w:t>
      </w:r>
    </w:p>
    <w:p w14:paraId="76AE695C" w14:textId="77777777" w:rsidR="005471D3" w:rsidRDefault="005471D3"/>
    <w:p w14:paraId="1C0CEA48" w14:textId="77777777" w:rsidR="005471D3" w:rsidRPr="00BB0A34" w:rsidRDefault="005471D3">
      <w:pPr>
        <w:rPr>
          <w:b/>
        </w:rPr>
      </w:pPr>
      <w:r w:rsidRPr="00BB0A34">
        <w:rPr>
          <w:b/>
        </w:rPr>
        <w:t>The Challenge:</w:t>
      </w:r>
    </w:p>
    <w:p w14:paraId="36848960" w14:textId="77777777" w:rsidR="005F2868" w:rsidRDefault="005F2868" w:rsidP="005F2868">
      <w:pPr>
        <w:pStyle w:val="ListParagraph"/>
        <w:numPr>
          <w:ilvl w:val="0"/>
          <w:numId w:val="1"/>
        </w:numPr>
      </w:pPr>
      <w:r>
        <w:t>Students will design and construct a glider which will fly the longest amount of time before hitting the floor or stopping on another object</w:t>
      </w:r>
    </w:p>
    <w:p w14:paraId="1596EAB7" w14:textId="77777777" w:rsidR="00BB0A34" w:rsidRDefault="00BB0A34" w:rsidP="00BB0A34"/>
    <w:p w14:paraId="59B722DB" w14:textId="77777777" w:rsidR="00BB0A34" w:rsidRPr="00BB0A34" w:rsidRDefault="00BB0A34" w:rsidP="00BB0A34">
      <w:pPr>
        <w:rPr>
          <w:b/>
        </w:rPr>
      </w:pPr>
      <w:r w:rsidRPr="00BB0A34">
        <w:rPr>
          <w:b/>
        </w:rPr>
        <w:t>Participants:</w:t>
      </w:r>
    </w:p>
    <w:p w14:paraId="4BF3B697" w14:textId="12ED4008" w:rsidR="00605C89" w:rsidRDefault="00BB0A34" w:rsidP="00605C89">
      <w:pPr>
        <w:pStyle w:val="ListParagraph"/>
        <w:numPr>
          <w:ilvl w:val="0"/>
          <w:numId w:val="1"/>
        </w:numPr>
      </w:pPr>
      <w:r>
        <w:t>Individual student or team of two students</w:t>
      </w:r>
      <w:r w:rsidR="00605C89">
        <w:t xml:space="preserve"> from 4</w:t>
      </w:r>
      <w:r w:rsidR="00605C89" w:rsidRPr="00605C89">
        <w:rPr>
          <w:vertAlign w:val="superscript"/>
        </w:rPr>
        <w:t>th</w:t>
      </w:r>
      <w:r w:rsidR="00605C89">
        <w:t xml:space="preserve"> – 6</w:t>
      </w:r>
      <w:r w:rsidR="00605C89" w:rsidRPr="00605C89">
        <w:rPr>
          <w:vertAlign w:val="superscript"/>
        </w:rPr>
        <w:t>th</w:t>
      </w:r>
      <w:r w:rsidR="00605C89">
        <w:t xml:space="preserve"> grade</w:t>
      </w:r>
    </w:p>
    <w:p w14:paraId="44C80DED" w14:textId="77777777" w:rsidR="007D4715" w:rsidRDefault="007D4715" w:rsidP="007D4715"/>
    <w:p w14:paraId="49CB0FD1" w14:textId="77777777" w:rsidR="005F2868" w:rsidRPr="00BB0A34" w:rsidRDefault="005F2868" w:rsidP="005F2868">
      <w:pPr>
        <w:rPr>
          <w:b/>
        </w:rPr>
      </w:pPr>
      <w:r w:rsidRPr="00BB0A34">
        <w:rPr>
          <w:b/>
        </w:rPr>
        <w:t>Permitted Materials:</w:t>
      </w:r>
    </w:p>
    <w:p w14:paraId="0E2AB326" w14:textId="77777777" w:rsidR="005F2868" w:rsidRDefault="00D86304" w:rsidP="005F2868">
      <w:pPr>
        <w:pStyle w:val="ListParagraph"/>
        <w:numPr>
          <w:ilvl w:val="0"/>
          <w:numId w:val="1"/>
        </w:numPr>
      </w:pPr>
      <w:r>
        <w:t>Foam materials</w:t>
      </w:r>
    </w:p>
    <w:p w14:paraId="172773B3" w14:textId="77777777" w:rsidR="005F2868" w:rsidRDefault="00D86304" w:rsidP="005F2868">
      <w:pPr>
        <w:pStyle w:val="ListParagraph"/>
        <w:numPr>
          <w:ilvl w:val="0"/>
          <w:numId w:val="1"/>
        </w:numPr>
      </w:pPr>
      <w:r>
        <w:t>Paper, cardboard, poster</w:t>
      </w:r>
      <w:r w:rsidR="0075247C">
        <w:t xml:space="preserve"> </w:t>
      </w:r>
      <w:r>
        <w:t>board or construction paper</w:t>
      </w:r>
    </w:p>
    <w:p w14:paraId="5F8E6B06" w14:textId="77777777" w:rsidR="005F2868" w:rsidRDefault="00D86304" w:rsidP="005F2868">
      <w:pPr>
        <w:pStyle w:val="ListParagraph"/>
        <w:numPr>
          <w:ilvl w:val="0"/>
          <w:numId w:val="1"/>
        </w:numPr>
      </w:pPr>
      <w:r>
        <w:t>Wires or pipe cleaners</w:t>
      </w:r>
    </w:p>
    <w:p w14:paraId="75ACAC94" w14:textId="77777777" w:rsidR="0075247C" w:rsidRDefault="002D5A7C" w:rsidP="0075247C">
      <w:pPr>
        <w:pStyle w:val="ListParagraph"/>
        <w:numPr>
          <w:ilvl w:val="0"/>
          <w:numId w:val="1"/>
        </w:numPr>
      </w:pPr>
      <w:r>
        <w:t>Craft or popsicle sticks</w:t>
      </w:r>
    </w:p>
    <w:p w14:paraId="7C659D14" w14:textId="77777777" w:rsidR="005F2868" w:rsidRDefault="005F2868" w:rsidP="005F2868">
      <w:pPr>
        <w:pStyle w:val="ListParagraph"/>
        <w:numPr>
          <w:ilvl w:val="0"/>
          <w:numId w:val="1"/>
        </w:numPr>
      </w:pPr>
      <w:r>
        <w:t>Rubber band</w:t>
      </w:r>
      <w:r w:rsidR="002E01BE">
        <w:t xml:space="preserve"> and hook</w:t>
      </w:r>
      <w:r>
        <w:t xml:space="preserve"> </w:t>
      </w:r>
      <w:r w:rsidR="00D86304">
        <w:t>(if used to power launch)</w:t>
      </w:r>
    </w:p>
    <w:p w14:paraId="6147F715" w14:textId="77777777" w:rsidR="005F2868" w:rsidRDefault="005F2868" w:rsidP="005F2868">
      <w:pPr>
        <w:pStyle w:val="ListParagraph"/>
        <w:numPr>
          <w:ilvl w:val="0"/>
          <w:numId w:val="1"/>
        </w:numPr>
      </w:pPr>
      <w:r>
        <w:t>Any type and amount of glue</w:t>
      </w:r>
      <w:r w:rsidR="00D86304">
        <w:t xml:space="preserve">, </w:t>
      </w:r>
      <w:r>
        <w:t>tape</w:t>
      </w:r>
      <w:r w:rsidR="0075247C">
        <w:t>, string</w:t>
      </w:r>
      <w:r w:rsidR="00D86304">
        <w:t xml:space="preserve"> or staples</w:t>
      </w:r>
      <w:r>
        <w:t xml:space="preserve"> can be used</w:t>
      </w:r>
      <w:r w:rsidR="00D86304">
        <w:t xml:space="preserve"> for fastening</w:t>
      </w:r>
    </w:p>
    <w:p w14:paraId="20DED359" w14:textId="77777777" w:rsidR="005F2868" w:rsidRDefault="005F2868" w:rsidP="005F2868"/>
    <w:p w14:paraId="1F5EB455" w14:textId="77777777" w:rsidR="005F2868" w:rsidRPr="00BB0A34" w:rsidRDefault="005F2868" w:rsidP="005F2868">
      <w:pPr>
        <w:rPr>
          <w:b/>
        </w:rPr>
      </w:pPr>
      <w:r w:rsidRPr="00BB0A34">
        <w:rPr>
          <w:b/>
        </w:rPr>
        <w:t>Rules:</w:t>
      </w:r>
    </w:p>
    <w:p w14:paraId="0F38E0CC" w14:textId="77777777" w:rsidR="005F2868" w:rsidRDefault="005F2868" w:rsidP="005F2868">
      <w:r>
        <w:t>1) Gliders can only be made from the materials listed.</w:t>
      </w:r>
    </w:p>
    <w:p w14:paraId="1414A344" w14:textId="77777777" w:rsidR="005F2868" w:rsidRDefault="005F2868" w:rsidP="005F2868">
      <w:r>
        <w:t>2) Purchased kits are not allowed.</w:t>
      </w:r>
    </w:p>
    <w:p w14:paraId="76C8212C" w14:textId="77777777" w:rsidR="005F2868" w:rsidRDefault="005F2868" w:rsidP="005F2868">
      <w:r>
        <w:t xml:space="preserve">3) The maximum size of a glider must </w:t>
      </w:r>
      <w:r w:rsidR="002E01BE">
        <w:t xml:space="preserve">not exceed </w:t>
      </w:r>
      <w:r w:rsidR="00BB0A34">
        <w:t>a wingspan of greater than 6 inches</w:t>
      </w:r>
      <w:r>
        <w:t>.</w:t>
      </w:r>
    </w:p>
    <w:p w14:paraId="76AD7B09" w14:textId="77777777" w:rsidR="005F2868" w:rsidRDefault="005F2868" w:rsidP="005F2868">
      <w:r>
        <w:t>4) A glider, which meets all requirements, but appears to the judges to pose a danger to persons or property, will be disqualified at the sole discretion of the judges.</w:t>
      </w:r>
    </w:p>
    <w:p w14:paraId="7855F164" w14:textId="77777777" w:rsidR="005F2868" w:rsidRDefault="005F2868" w:rsidP="005F2868">
      <w:r>
        <w:t>5) Each</w:t>
      </w:r>
      <w:r w:rsidR="00BB0A34">
        <w:t xml:space="preserve"> student/</w:t>
      </w:r>
      <w:r>
        <w:t>team</w:t>
      </w:r>
      <w:r w:rsidR="00BB0A34">
        <w:t xml:space="preserve"> </w:t>
      </w:r>
      <w:r>
        <w:t>will</w:t>
      </w:r>
      <w:r w:rsidR="00BB0A34">
        <w:t xml:space="preserve"> </w:t>
      </w:r>
      <w:r>
        <w:t>be</w:t>
      </w:r>
      <w:r w:rsidR="00BB0A34">
        <w:t xml:space="preserve"> </w:t>
      </w:r>
      <w:r>
        <w:t>permitted</w:t>
      </w:r>
      <w:r w:rsidR="00BB0A34">
        <w:t xml:space="preserve"> </w:t>
      </w:r>
      <w:r>
        <w:t>one</w:t>
      </w:r>
      <w:r w:rsidR="00BB0A34">
        <w:t xml:space="preserve"> </w:t>
      </w:r>
      <w:r>
        <w:t>glider</w:t>
      </w:r>
      <w:r w:rsidR="00BB0A34">
        <w:t xml:space="preserve"> </w:t>
      </w:r>
      <w:r>
        <w:t>at</w:t>
      </w:r>
      <w:r w:rsidR="00BB0A34">
        <w:t xml:space="preserve"> </w:t>
      </w:r>
      <w:r>
        <w:t>the</w:t>
      </w:r>
      <w:r w:rsidR="00BB0A34">
        <w:t xml:space="preserve"> </w:t>
      </w:r>
      <w:r>
        <w:t>contest.</w:t>
      </w:r>
    </w:p>
    <w:p w14:paraId="141A838A" w14:textId="77777777" w:rsidR="005F2868" w:rsidRDefault="00BB0A34" w:rsidP="005F2868">
      <w:r>
        <w:t xml:space="preserve">6) Gliders may also be painted or </w:t>
      </w:r>
      <w:r w:rsidR="005F2868">
        <w:t>decorated</w:t>
      </w:r>
      <w:r>
        <w:t>.</w:t>
      </w:r>
    </w:p>
    <w:p w14:paraId="5835027F" w14:textId="77777777" w:rsidR="005F2868" w:rsidRDefault="005F2868" w:rsidP="005F2868">
      <w:r>
        <w:t>7) The</w:t>
      </w:r>
      <w:r w:rsidR="00BB0A34">
        <w:t xml:space="preserve"> </w:t>
      </w:r>
      <w:r>
        <w:t>glider</w:t>
      </w:r>
      <w:r w:rsidR="00BB0A34">
        <w:t xml:space="preserve"> may be launched by-hand or using a rubber band.</w:t>
      </w:r>
    </w:p>
    <w:p w14:paraId="04ADB947" w14:textId="77777777" w:rsidR="00BB0A34" w:rsidRDefault="005F2868" w:rsidP="00BB0A34">
      <w:r>
        <w:t>8) The launch angle is determined by the contestant.</w:t>
      </w:r>
    </w:p>
    <w:p w14:paraId="17A984EE" w14:textId="77777777" w:rsidR="00BB0A34" w:rsidRDefault="00BB0A34" w:rsidP="00BB0A34"/>
    <w:p w14:paraId="5D5D5169" w14:textId="77777777" w:rsidR="00BB0A34" w:rsidRPr="00BB0A34" w:rsidRDefault="00BB0A34" w:rsidP="00BB0A34">
      <w:pPr>
        <w:rPr>
          <w:b/>
        </w:rPr>
      </w:pPr>
      <w:r w:rsidRPr="00BB0A34">
        <w:rPr>
          <w:b/>
        </w:rPr>
        <w:t>Judging:</w:t>
      </w:r>
    </w:p>
    <w:p w14:paraId="600916C3" w14:textId="77777777" w:rsidR="00BB0A34" w:rsidRDefault="00BB0A34" w:rsidP="00BB0A34">
      <w:r>
        <w:t>1. All flights times measured by a judge are official flights, regardless of distance achieved.</w:t>
      </w:r>
    </w:p>
    <w:p w14:paraId="57BB2D13" w14:textId="77777777" w:rsidR="00BB0A34" w:rsidRDefault="00BB0A34" w:rsidP="00BB0A34">
      <w:r>
        <w:t>2. Each team is allowed 2 flights; the best flight of the 2 will be recorded as the student’s/team’s score.</w:t>
      </w:r>
    </w:p>
    <w:p w14:paraId="42BD23DE" w14:textId="77777777" w:rsidR="00BB0A34" w:rsidRDefault="00BB0A34" w:rsidP="00BB0A34">
      <w:r>
        <w:t>3. In the event of a tie, a single flight fly-off will be held.</w:t>
      </w:r>
    </w:p>
    <w:p w14:paraId="6D15E00D" w14:textId="77777777" w:rsidR="00BB0A34" w:rsidRDefault="00BB0A34" w:rsidP="00BB0A34">
      <w:r>
        <w:t>4. Gliders can be repaired or modified between trials if necessary.</w:t>
      </w:r>
    </w:p>
    <w:p w14:paraId="7B413BD8" w14:textId="77777777" w:rsidR="00BB0A34" w:rsidRDefault="00BB0A34" w:rsidP="00BB0A34"/>
    <w:p w14:paraId="10A1C7AE" w14:textId="77777777" w:rsidR="009242E8" w:rsidRPr="00BB0A34" w:rsidRDefault="009242E8" w:rsidP="009242E8">
      <w:pPr>
        <w:rPr>
          <w:b/>
        </w:rPr>
      </w:pPr>
      <w:r w:rsidRPr="00BB0A34">
        <w:rPr>
          <w:b/>
        </w:rPr>
        <w:t>Awards:</w:t>
      </w:r>
    </w:p>
    <w:p w14:paraId="29761B94" w14:textId="77777777" w:rsidR="009242E8" w:rsidRDefault="009242E8" w:rsidP="009242E8">
      <w:r>
        <w:t>Longest Flight Individual: 1</w:t>
      </w:r>
      <w:r w:rsidRPr="00BB0A34">
        <w:rPr>
          <w:vertAlign w:val="superscript"/>
        </w:rPr>
        <w:t>st</w:t>
      </w:r>
      <w:r>
        <w:t xml:space="preserve"> &amp; 2</w:t>
      </w:r>
      <w:r w:rsidRPr="00BB0A34">
        <w:rPr>
          <w:vertAlign w:val="superscript"/>
        </w:rPr>
        <w:t>nd</w:t>
      </w:r>
    </w:p>
    <w:p w14:paraId="330CCD8A" w14:textId="77777777" w:rsidR="009242E8" w:rsidRDefault="009242E8" w:rsidP="009242E8">
      <w:r>
        <w:t>Longest Flight Team: 1</w:t>
      </w:r>
      <w:r w:rsidRPr="00BB0A34">
        <w:rPr>
          <w:vertAlign w:val="superscript"/>
        </w:rPr>
        <w:t>st</w:t>
      </w:r>
      <w:r>
        <w:t xml:space="preserve"> &amp; 2</w:t>
      </w:r>
      <w:r w:rsidRPr="00BB0A34">
        <w:rPr>
          <w:vertAlign w:val="superscript"/>
        </w:rPr>
        <w:t>nd</w:t>
      </w:r>
      <w:r>
        <w:t xml:space="preserve"> </w:t>
      </w:r>
    </w:p>
    <w:p w14:paraId="0D35F9A2" w14:textId="77777777" w:rsidR="009242E8" w:rsidRDefault="009242E8" w:rsidP="00BB0A34">
      <w:pPr>
        <w:rPr>
          <w:b/>
        </w:rPr>
      </w:pPr>
    </w:p>
    <w:p w14:paraId="6AB66ECD" w14:textId="77777777" w:rsidR="00BB0A34" w:rsidRPr="00695665" w:rsidRDefault="00BB0A34" w:rsidP="00BB0A34">
      <w:pPr>
        <w:rPr>
          <w:b/>
        </w:rPr>
      </w:pPr>
      <w:r w:rsidRPr="00695665">
        <w:rPr>
          <w:b/>
        </w:rPr>
        <w:t xml:space="preserve">Contest Details:  </w:t>
      </w:r>
    </w:p>
    <w:p w14:paraId="73C59C17" w14:textId="20ACC6CD" w:rsidR="00BB0A34" w:rsidRDefault="00BB0A34" w:rsidP="00695665">
      <w:r>
        <w:t xml:space="preserve">● </w:t>
      </w:r>
      <w:r w:rsidR="00695665">
        <w:t xml:space="preserve">Competition will take place on </w:t>
      </w:r>
      <w:r>
        <w:t>Friday, February 16,</w:t>
      </w:r>
      <w:r w:rsidR="00134D49">
        <w:t xml:space="preserve">2018 </w:t>
      </w:r>
      <w:r>
        <w:t>in</w:t>
      </w:r>
      <w:r w:rsidR="00134D49">
        <w:t xml:space="preserve"> </w:t>
      </w:r>
      <w:r>
        <w:t>the</w:t>
      </w:r>
      <w:r w:rsidR="00134D49">
        <w:t xml:space="preserve"> </w:t>
      </w:r>
      <w:r>
        <w:t>school</w:t>
      </w:r>
      <w:r w:rsidR="00134D49">
        <w:t xml:space="preserve"> </w:t>
      </w:r>
      <w:r>
        <w:t>gym</w:t>
      </w:r>
      <w:r w:rsidR="001C4DBF">
        <w:t xml:space="preserve"> during the Science Fair (4:30 – 7</w:t>
      </w:r>
      <w:r w:rsidR="00134D49">
        <w:t>:</w:t>
      </w:r>
      <w:r w:rsidR="001C4DBF">
        <w:t>3</w:t>
      </w:r>
      <w:r w:rsidR="00695665">
        <w:t>0 pm).  The contest will follow</w:t>
      </w:r>
      <w:r w:rsidR="00134D49">
        <w:t xml:space="preserve"> proj</w:t>
      </w:r>
      <w:r w:rsidR="004B3E01">
        <w:t>ect judging at approximately 6:0</w:t>
      </w:r>
      <w:bookmarkStart w:id="0" w:name="_GoBack"/>
      <w:bookmarkEnd w:id="0"/>
      <w:r w:rsidR="00134D49">
        <w:t xml:space="preserve">0 pm. </w:t>
      </w:r>
    </w:p>
    <w:p w14:paraId="7F021497" w14:textId="77EC6E5E" w:rsidR="00695665" w:rsidRDefault="00695665" w:rsidP="00BB0A34">
      <w:r>
        <w:t xml:space="preserve">● Bring your </w:t>
      </w:r>
      <w:r w:rsidR="00D70877">
        <w:t>glider</w:t>
      </w:r>
      <w:r>
        <w:t xml:space="preserve"> on Friday morning (8 – 8:40 am) so it can be displayed during the day for the class visits.  Parents must supervise setup and cannot leave students unattended until 8:40 am.</w:t>
      </w:r>
    </w:p>
    <w:p w14:paraId="0DDCD6FA" w14:textId="77777777" w:rsidR="00BB0A34" w:rsidRDefault="00BB0A34" w:rsidP="00BB0A34">
      <w:r>
        <w:t>● Registration</w:t>
      </w:r>
      <w:r w:rsidR="00134D49">
        <w:t xml:space="preserve"> </w:t>
      </w:r>
      <w:r>
        <w:t>deadline</w:t>
      </w:r>
      <w:r w:rsidR="00134D49">
        <w:t xml:space="preserve"> </w:t>
      </w:r>
      <w:r>
        <w:t>is</w:t>
      </w:r>
      <w:r w:rsidR="00134D49">
        <w:t xml:space="preserve"> January 19, 2018</w:t>
      </w:r>
      <w:r>
        <w:t>.</w:t>
      </w:r>
      <w:r w:rsidR="00134D49">
        <w:t xml:space="preserve">  </w:t>
      </w:r>
      <w:r>
        <w:t>Every</w:t>
      </w:r>
      <w:r w:rsidR="00134D49">
        <w:t xml:space="preserve"> </w:t>
      </w:r>
      <w:r>
        <w:t>participant</w:t>
      </w:r>
      <w:r w:rsidR="00134D49">
        <w:t xml:space="preserve"> </w:t>
      </w:r>
      <w:r>
        <w:t>must have a registration form submitted, preferably online at www.vanarsdaleelementary.digitalpta.com</w:t>
      </w:r>
      <w:r w:rsidR="00695665">
        <w:t>.</w:t>
      </w:r>
      <w:r>
        <w:t xml:space="preserve"> </w:t>
      </w:r>
      <w:r w:rsidR="00695665">
        <w:t xml:space="preserve"> </w:t>
      </w:r>
      <w:r>
        <w:t xml:space="preserve">Paper registration forms can be found on the Van </w:t>
      </w:r>
      <w:proofErr w:type="spellStart"/>
      <w:r>
        <w:t>Arsdale</w:t>
      </w:r>
      <w:proofErr w:type="spellEnd"/>
      <w:r>
        <w:t xml:space="preserve"> PTSA website as well.</w:t>
      </w:r>
    </w:p>
    <w:p w14:paraId="6C2FDA82" w14:textId="77777777" w:rsidR="00BB0A34" w:rsidRDefault="00BB0A34" w:rsidP="00BB0A34">
      <w:r>
        <w:t xml:space="preserve">● </w:t>
      </w:r>
      <w:r w:rsidR="009242E8">
        <w:t>Gliders must be picked up at the end of the fair on February 16.</w:t>
      </w:r>
    </w:p>
    <w:p w14:paraId="02DE9515" w14:textId="77777777" w:rsidR="009242E8" w:rsidRDefault="009242E8" w:rsidP="00BB0A34">
      <w:r>
        <w:t>● Students are permitted to submit both a project and participate in the glider contest.</w:t>
      </w:r>
    </w:p>
    <w:p w14:paraId="3009F0D1" w14:textId="77777777" w:rsidR="00695665" w:rsidRDefault="00695665" w:rsidP="00BB0A34">
      <w:pPr>
        <w:rPr>
          <w:b/>
        </w:rPr>
      </w:pPr>
    </w:p>
    <w:p w14:paraId="08683F86" w14:textId="77777777" w:rsidR="009242E8" w:rsidRPr="009242E8" w:rsidRDefault="009242E8" w:rsidP="009242E8">
      <w:pPr>
        <w:rPr>
          <w:b/>
        </w:rPr>
      </w:pPr>
      <w:r w:rsidRPr="009242E8">
        <w:rPr>
          <w:b/>
        </w:rPr>
        <w:t>Questions to help your design:</w:t>
      </w:r>
    </w:p>
    <w:p w14:paraId="2259A7A3" w14:textId="77777777" w:rsidR="009242E8" w:rsidRDefault="009242E8" w:rsidP="009242E8">
      <w:r>
        <w:t>● What is the science behind flight?</w:t>
      </w:r>
    </w:p>
    <w:p w14:paraId="6480D548" w14:textId="77777777" w:rsidR="009242E8" w:rsidRDefault="009242E8" w:rsidP="009242E8">
      <w:r>
        <w:t xml:space="preserve">● How can you design your glider to </w:t>
      </w:r>
      <w:r w:rsidR="00863249">
        <w:t>control its flight path?</w:t>
      </w:r>
    </w:p>
    <w:p w14:paraId="3D83066B" w14:textId="77777777" w:rsidR="009242E8" w:rsidRDefault="009242E8" w:rsidP="00863249">
      <w:r>
        <w:t xml:space="preserve">● </w:t>
      </w:r>
      <w:r w:rsidR="00863249">
        <w:t>What are the best materials to give structure but limit weight?</w:t>
      </w:r>
    </w:p>
    <w:p w14:paraId="669A19D9" w14:textId="77777777" w:rsidR="009242E8" w:rsidRDefault="009242E8" w:rsidP="009242E8">
      <w:r>
        <w:t xml:space="preserve">● </w:t>
      </w:r>
      <w:r w:rsidR="00863249">
        <w:t>What is the best way to launch your gliders to increase time, not just distance?</w:t>
      </w:r>
    </w:p>
    <w:p w14:paraId="40DE9803" w14:textId="77777777" w:rsidR="009242E8" w:rsidRDefault="009242E8" w:rsidP="009242E8"/>
    <w:p w14:paraId="367A806F" w14:textId="77777777" w:rsidR="009242E8" w:rsidRPr="00863249" w:rsidRDefault="009242E8" w:rsidP="009242E8">
      <w:pPr>
        <w:rPr>
          <w:b/>
        </w:rPr>
      </w:pPr>
      <w:r w:rsidRPr="00863249">
        <w:rPr>
          <w:b/>
        </w:rPr>
        <w:t>Parents are encouraged to HELP their children in these ways:</w:t>
      </w:r>
    </w:p>
    <w:p w14:paraId="149DF7E5" w14:textId="77777777" w:rsidR="009242E8" w:rsidRDefault="009242E8" w:rsidP="009242E8">
      <w:r>
        <w:t>● Read and discuss these rules and guidelines.</w:t>
      </w:r>
    </w:p>
    <w:p w14:paraId="0B3BD04E" w14:textId="77777777" w:rsidR="009242E8" w:rsidRDefault="009242E8" w:rsidP="009242E8">
      <w:r>
        <w:t>● Plan and manage project work, documentation and deadlines.</w:t>
      </w:r>
    </w:p>
    <w:p w14:paraId="10B2F816" w14:textId="77777777" w:rsidR="009242E8" w:rsidRDefault="009242E8" w:rsidP="009242E8">
      <w:r>
        <w:t>● Help by asking questions and steering your child towards the solution.</w:t>
      </w:r>
    </w:p>
    <w:p w14:paraId="3CE41CDD" w14:textId="77777777" w:rsidR="009242E8" w:rsidRDefault="009242E8" w:rsidP="009242E8">
      <w:r>
        <w:t>● Help with research.</w:t>
      </w:r>
    </w:p>
    <w:p w14:paraId="16341EF5" w14:textId="77777777" w:rsidR="00BB0A34" w:rsidRDefault="009242E8" w:rsidP="009242E8">
      <w:r>
        <w:t>● Ensure your child’s safety.</w:t>
      </w:r>
    </w:p>
    <w:p w14:paraId="68945A38" w14:textId="77777777" w:rsidR="009242E8" w:rsidRDefault="009242E8" w:rsidP="009242E8"/>
    <w:p w14:paraId="1E55FF8C" w14:textId="77777777" w:rsidR="009242E8" w:rsidRDefault="009242E8" w:rsidP="009242E8"/>
    <w:p w14:paraId="6439523B" w14:textId="77777777" w:rsidR="007D4715" w:rsidRDefault="007D4715" w:rsidP="005F2868"/>
    <w:sectPr w:rsidR="007D4715" w:rsidSect="00924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1B6"/>
    <w:multiLevelType w:val="hybridMultilevel"/>
    <w:tmpl w:val="FF82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40081"/>
    <w:multiLevelType w:val="hybridMultilevel"/>
    <w:tmpl w:val="14B24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CB7507"/>
    <w:multiLevelType w:val="hybridMultilevel"/>
    <w:tmpl w:val="9AE26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D3"/>
    <w:rsid w:val="000A6628"/>
    <w:rsid w:val="00134D49"/>
    <w:rsid w:val="00165BDA"/>
    <w:rsid w:val="001C4DBF"/>
    <w:rsid w:val="002D5A7C"/>
    <w:rsid w:val="002E01BE"/>
    <w:rsid w:val="004B3E01"/>
    <w:rsid w:val="005471D3"/>
    <w:rsid w:val="005F2868"/>
    <w:rsid w:val="00605C89"/>
    <w:rsid w:val="00695665"/>
    <w:rsid w:val="0075247C"/>
    <w:rsid w:val="007D4715"/>
    <w:rsid w:val="00863249"/>
    <w:rsid w:val="009242E8"/>
    <w:rsid w:val="009D0E74"/>
    <w:rsid w:val="00B9059C"/>
    <w:rsid w:val="00BB0A34"/>
    <w:rsid w:val="00BF2BA6"/>
    <w:rsid w:val="00D70877"/>
    <w:rsid w:val="00D85B62"/>
    <w:rsid w:val="00D8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33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4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436</Words>
  <Characters>2486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family</dc:creator>
  <cp:keywords/>
  <dc:description/>
  <cp:lastModifiedBy>gray family</cp:lastModifiedBy>
  <cp:revision>4</cp:revision>
  <dcterms:created xsi:type="dcterms:W3CDTF">2017-12-17T22:23:00Z</dcterms:created>
  <dcterms:modified xsi:type="dcterms:W3CDTF">2017-12-18T18:06:00Z</dcterms:modified>
</cp:coreProperties>
</file>